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63BB" w14:textId="77777777" w:rsidR="008512FE" w:rsidRPr="00CE74F7" w:rsidRDefault="008512FE" w:rsidP="008512F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0648CC96" w14:textId="77777777" w:rsidR="008512FE" w:rsidRPr="00CE74F7" w:rsidRDefault="008512FE" w:rsidP="008512F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31DD4D31" w14:textId="2293744D" w:rsidR="008512FE" w:rsidRPr="00CE74F7" w:rsidRDefault="006B6C91" w:rsidP="008512F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C7A5FCD" wp14:editId="54A394E2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DF149" w14:textId="77777777" w:rsidR="008512FE" w:rsidRPr="00822023" w:rsidRDefault="008512FE" w:rsidP="008512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ขอเพิ่มผู้เข้าแข่งขัน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A5FC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46ADF149" w14:textId="77777777" w:rsidR="008512FE" w:rsidRPr="00822023" w:rsidRDefault="008512FE" w:rsidP="008512F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ขอเพิ่มผู้เข้าแข่งขัน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4F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1" locked="0" layoutInCell="1" allowOverlap="1" wp14:anchorId="5DBA1469" wp14:editId="6FD488F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1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2FE" w:rsidRPr="00CE74F7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8512FE" w:rsidRPr="00CE74F7">
        <w:rPr>
          <w:rFonts w:ascii="TH SarabunIT๙" w:hAnsi="TH SarabunIT๙" w:cs="TH SarabunIT๙"/>
          <w:sz w:val="32"/>
          <w:szCs w:val="32"/>
        </w:rPr>
        <w:t>SP-03</w:t>
      </w:r>
    </w:p>
    <w:p w14:paraId="11E71B35" w14:textId="77777777" w:rsidR="008512FE" w:rsidRPr="00CE74F7" w:rsidRDefault="008512FE" w:rsidP="008512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A0B81E4" w14:textId="77777777" w:rsidR="008512FE" w:rsidRPr="00CE74F7" w:rsidRDefault="008512FE" w:rsidP="008512FE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CE74F7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5682E629" w14:textId="77777777" w:rsidR="008512FE" w:rsidRPr="00CE74F7" w:rsidRDefault="008512FE" w:rsidP="008512FE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76C4A708" w14:textId="77777777" w:rsidR="008512FE" w:rsidRPr="00CE74F7" w:rsidRDefault="008512FE" w:rsidP="008512FE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7148CC93" w14:textId="4DE0F5C0" w:rsidR="008512FE" w:rsidRPr="00CE74F7" w:rsidRDefault="008512FE" w:rsidP="0003511B">
      <w:pPr>
        <w:tabs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</w:r>
      <w:r w:rsidR="0003511B" w:rsidRPr="00CE74F7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  <w:r w:rsidR="009504C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03511B" w:rsidRPr="00CE74F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504C2">
        <w:rPr>
          <w:rFonts w:ascii="TH SarabunIT๙" w:hAnsi="TH SarabunIT๙" w:cs="TH SarabunIT๙"/>
          <w:sz w:val="32"/>
          <w:szCs w:val="32"/>
        </w:rPr>
        <w:t>9</w:t>
      </w:r>
    </w:p>
    <w:p w14:paraId="37DCF584" w14:textId="110BE815" w:rsidR="00662F6E" w:rsidRDefault="008512FE" w:rsidP="009504C2">
      <w:pPr>
        <w:tabs>
          <w:tab w:val="left" w:pos="567"/>
          <w:tab w:val="left" w:pos="4536"/>
          <w:tab w:val="right" w:pos="9026"/>
        </w:tabs>
        <w:spacing w:after="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CE74F7">
        <w:rPr>
          <w:rFonts w:ascii="TH SarabunIT๙" w:hAnsi="TH SarabunIT๙" w:cs="TH SarabunIT๙"/>
          <w:sz w:val="32"/>
          <w:szCs w:val="32"/>
          <w:cs/>
        </w:rPr>
        <w:tab/>
        <w:t>การขอเพิ่มผู้เข้าแข่งขัน</w:t>
      </w:r>
      <w:r w:rsidR="009504C2" w:rsidRPr="009504C2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9504C2" w:rsidRPr="009504C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9504C2" w:rsidRPr="009504C2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73 ปีการศึกษา 2568 ระดับเขตสำนักงานเขตพื้นที่การศึกษา</w:t>
      </w:r>
      <w:r w:rsidR="00950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4D0934" w14:textId="77777777" w:rsidR="005113F7" w:rsidRDefault="005113F7" w:rsidP="005113F7">
      <w:pPr>
        <w:tabs>
          <w:tab w:val="left" w:pos="567"/>
          <w:tab w:val="left" w:pos="4536"/>
          <w:tab w:val="right" w:pos="90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C7C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ผู้อำนวยการสำนักงานเขตพื้นที่การศึกษาประถมศึกษาเชียงราย เขต </w:t>
      </w:r>
      <w:r>
        <w:rPr>
          <w:rFonts w:ascii="TH SarabunIT๙" w:hAnsi="TH SarabunIT๙" w:cs="TH SarabunIT๙"/>
          <w:sz w:val="32"/>
          <w:szCs w:val="32"/>
        </w:rPr>
        <w:t xml:space="preserve">2 / </w:t>
      </w:r>
      <w:r w:rsidRPr="003F5634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</w:t>
      </w:r>
    </w:p>
    <w:p w14:paraId="0966F486" w14:textId="77777777" w:rsidR="005113F7" w:rsidRPr="003F5634" w:rsidRDefault="005113F7" w:rsidP="005113F7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F5634">
        <w:rPr>
          <w:rFonts w:ascii="TH SarabunIT๙" w:hAnsi="TH SarabunIT๙" w:cs="TH SarabunIT๙"/>
          <w:sz w:val="32"/>
          <w:szCs w:val="32"/>
          <w:cs/>
        </w:rPr>
        <w:t>สาระ/กิจกรรม............................................................................................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</w:p>
    <w:p w14:paraId="487223E6" w14:textId="77777777" w:rsidR="00363CFC" w:rsidRDefault="008512FE" w:rsidP="005113F7">
      <w:pPr>
        <w:tabs>
          <w:tab w:val="left" w:pos="567"/>
          <w:tab w:val="left" w:pos="4536"/>
          <w:tab w:val="right" w:pos="90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ตามที่โรงเรียน............................................................สังกัด..................................................................... ได้เป็นตัวแทนเข้าแข่งขันในกลุ่มสาระ</w:t>
      </w:r>
      <w:r w:rsidR="004B73F2" w:rsidRPr="00CE74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4B73F2" w:rsidRPr="00CE74F7">
        <w:rPr>
          <w:rFonts w:ascii="TH SarabunIT๙" w:hAnsi="TH SarabunIT๙" w:cs="TH SarabunIT๙"/>
          <w:sz w:val="32"/>
          <w:szCs w:val="32"/>
        </w:rPr>
        <w:t>……………………………………....</w:t>
      </w:r>
      <w:r w:rsidRPr="00CE74F7">
        <w:rPr>
          <w:rFonts w:ascii="TH SarabunIT๙" w:hAnsi="TH SarabunIT๙" w:cs="TH SarabunIT๙"/>
          <w:sz w:val="32"/>
          <w:szCs w:val="32"/>
          <w:cs/>
        </w:rPr>
        <w:t xml:space="preserve">ชื่อกิจกรรม........................................................................................................................................................ </w:t>
      </w:r>
    </w:p>
    <w:p w14:paraId="423CC54E" w14:textId="06889631" w:rsidR="008512FE" w:rsidRPr="00CE74F7" w:rsidRDefault="00363CFC" w:rsidP="009504C2">
      <w:pPr>
        <w:tabs>
          <w:tab w:val="left" w:pos="567"/>
          <w:tab w:val="left" w:pos="4536"/>
          <w:tab w:val="right" w:pos="90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4AFB" w:rsidRPr="00CE74F7">
        <w:rPr>
          <w:rFonts w:ascii="TH SarabunIT๙" w:hAnsi="TH SarabunIT๙" w:cs="TH SarabunIT๙"/>
          <w:sz w:val="32"/>
          <w:szCs w:val="32"/>
          <w:cs/>
        </w:rPr>
        <w:t>ในการแข่งขัน</w:t>
      </w:r>
      <w:r w:rsidR="009504C2" w:rsidRPr="009504C2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9504C2" w:rsidRPr="009504C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9504C2" w:rsidRPr="009504C2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73 ปีการศึกษา 2568 ระดับเขตสำนักงานเขตพื้นที่การศึกษา</w:t>
      </w:r>
      <w:r w:rsidR="002272F6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2272F6">
        <w:rPr>
          <w:rFonts w:ascii="TH SarabunIT๙" w:hAnsi="TH SarabunIT๙" w:cs="TH SarabunIT๙"/>
          <w:sz w:val="32"/>
          <w:szCs w:val="32"/>
        </w:rPr>
        <w:t>2</w:t>
      </w:r>
      <w:r w:rsidR="002272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AFB" w:rsidRPr="00CE74F7">
        <w:rPr>
          <w:rFonts w:ascii="TH SarabunIT๙" w:hAnsi="TH SarabunIT๙" w:cs="TH SarabunIT๙"/>
          <w:sz w:val="32"/>
          <w:szCs w:val="32"/>
          <w:cs/>
        </w:rPr>
        <w:t>นั้น</w:t>
      </w:r>
      <w:r w:rsidR="008512FE" w:rsidRPr="00CE74F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06A2464" w14:textId="08D1606F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โรงเรียน............................................................ มีความประสงค์เพิ่มชื่อนักเรียนที่เข้าร่วมการแข่งขันดังนี้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5"/>
      </w:tblGrid>
      <w:tr w:rsidR="008512FE" w:rsidRPr="00CE74F7" w14:paraId="453C746B" w14:textId="77777777" w:rsidTr="00030A53">
        <w:tc>
          <w:tcPr>
            <w:tcW w:w="562" w:type="dxa"/>
            <w:shd w:val="clear" w:color="auto" w:fill="auto"/>
          </w:tcPr>
          <w:p w14:paraId="7302EF1C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7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505" w:type="dxa"/>
            <w:shd w:val="clear" w:color="auto" w:fill="auto"/>
          </w:tcPr>
          <w:p w14:paraId="529BFCC2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74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สกุลนักเรียนที่ต้องการเพิ่ม</w:t>
            </w:r>
          </w:p>
        </w:tc>
      </w:tr>
      <w:tr w:rsidR="008512FE" w:rsidRPr="00CE74F7" w14:paraId="399D92A4" w14:textId="77777777" w:rsidTr="00030A53">
        <w:tc>
          <w:tcPr>
            <w:tcW w:w="562" w:type="dxa"/>
            <w:shd w:val="clear" w:color="auto" w:fill="auto"/>
          </w:tcPr>
          <w:p w14:paraId="3B4B13D3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5" w:type="dxa"/>
            <w:shd w:val="clear" w:color="auto" w:fill="auto"/>
          </w:tcPr>
          <w:p w14:paraId="4A444F28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2FE" w:rsidRPr="00CE74F7" w14:paraId="16B5BC36" w14:textId="77777777" w:rsidTr="00030A53">
        <w:tc>
          <w:tcPr>
            <w:tcW w:w="562" w:type="dxa"/>
            <w:shd w:val="clear" w:color="auto" w:fill="auto"/>
          </w:tcPr>
          <w:p w14:paraId="135DAACC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5" w:type="dxa"/>
            <w:shd w:val="clear" w:color="auto" w:fill="auto"/>
          </w:tcPr>
          <w:p w14:paraId="0B6E04AB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2FE" w:rsidRPr="00CE74F7" w14:paraId="05750AC6" w14:textId="77777777" w:rsidTr="00030A53">
        <w:tc>
          <w:tcPr>
            <w:tcW w:w="562" w:type="dxa"/>
            <w:shd w:val="clear" w:color="auto" w:fill="auto"/>
          </w:tcPr>
          <w:p w14:paraId="55021DE9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5" w:type="dxa"/>
            <w:shd w:val="clear" w:color="auto" w:fill="auto"/>
          </w:tcPr>
          <w:p w14:paraId="4D42599F" w14:textId="77777777" w:rsidR="008512FE" w:rsidRPr="00CE74F7" w:rsidRDefault="008512FE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62AF185" w14:textId="5E0A4BCD" w:rsidR="008512FE" w:rsidRPr="00CE74F7" w:rsidRDefault="008512FE" w:rsidP="009504C2">
      <w:pPr>
        <w:tabs>
          <w:tab w:val="left" w:pos="567"/>
          <w:tab w:val="left" w:pos="4536"/>
          <w:tab w:val="right" w:pos="902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="00344AFB" w:rsidRPr="00CE74F7">
        <w:rPr>
          <w:rFonts w:ascii="TH SarabunIT๙" w:hAnsi="TH SarabunIT๙" w:cs="TH SarabunIT๙"/>
          <w:sz w:val="32"/>
          <w:szCs w:val="32"/>
          <w:cs/>
        </w:rPr>
        <w:t xml:space="preserve"> อ้างอิง</w:t>
      </w:r>
      <w:r w:rsidRPr="00CE74F7">
        <w:rPr>
          <w:rFonts w:ascii="TH SarabunIT๙" w:hAnsi="TH SarabunIT๙" w:cs="TH SarabunIT๙"/>
          <w:sz w:val="32"/>
          <w:szCs w:val="32"/>
          <w:cs/>
        </w:rPr>
        <w:t>ตามประกาศสำนักงาน</w:t>
      </w:r>
      <w:r w:rsidR="00374610"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เขตพื้นที่การศึกษาประถมศึกษาเชียงราย เขต </w:t>
      </w:r>
      <w:r w:rsidR="00374610">
        <w:rPr>
          <w:rFonts w:ascii="TH SarabunIT๙" w:hAnsi="TH SarabunIT๙" w:cs="TH SarabunIT๙"/>
          <w:sz w:val="32"/>
          <w:szCs w:val="32"/>
        </w:rPr>
        <w:t>2</w:t>
      </w:r>
      <w:r w:rsidRPr="00CE74F7">
        <w:rPr>
          <w:rFonts w:ascii="TH SarabunIT๙" w:hAnsi="TH SarabunIT๙" w:cs="TH SarabunIT๙"/>
          <w:sz w:val="32"/>
          <w:szCs w:val="32"/>
          <w:cs/>
        </w:rPr>
        <w:t xml:space="preserve"> เรื่อง การ</w:t>
      </w:r>
      <w:r w:rsidR="009504C2">
        <w:rPr>
          <w:rFonts w:ascii="TH SarabunIT๙" w:hAnsi="TH SarabunIT๙" w:cs="TH SarabunIT๙" w:hint="cs"/>
          <w:sz w:val="32"/>
          <w:szCs w:val="32"/>
          <w:cs/>
        </w:rPr>
        <w:t>แข่งขัน</w:t>
      </w:r>
      <w:r w:rsidR="009504C2" w:rsidRPr="009504C2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9504C2" w:rsidRPr="009504C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9504C2" w:rsidRPr="009504C2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73 ปีการศึกษา 2568 ระดับเขตสำนักงานเขตพื้นที่การศึกษา</w:t>
      </w:r>
      <w:r w:rsidR="002272F6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2272F6">
        <w:rPr>
          <w:rFonts w:ascii="TH SarabunIT๙" w:hAnsi="TH SarabunIT๙" w:cs="TH SarabunIT๙"/>
          <w:sz w:val="32"/>
          <w:szCs w:val="32"/>
        </w:rPr>
        <w:t>2</w:t>
      </w:r>
    </w:p>
    <w:p w14:paraId="68805FDE" w14:textId="3EA80578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1FEABEDD" w14:textId="77777777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BA8D764" w14:textId="7D54EA4D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6CDDA87" w14:textId="77777777" w:rsidR="008512FE" w:rsidRPr="00CE74F7" w:rsidRDefault="008512FE" w:rsidP="008512FE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2453965" w14:textId="2D271BCB" w:rsidR="008512FE" w:rsidRDefault="008512FE" w:rsidP="0003511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E74F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  <w:r w:rsidR="0003511B" w:rsidRPr="00CE74F7">
        <w:rPr>
          <w:rFonts w:ascii="TH SarabunIT๙" w:hAnsi="TH SarabunIT๙" w:cs="TH SarabunIT๙"/>
          <w:sz w:val="32"/>
          <w:szCs w:val="32"/>
        </w:rPr>
        <w:br/>
      </w:r>
      <w:r w:rsidR="0003511B" w:rsidRPr="00CE74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2F408CC7" w14:textId="77777777" w:rsidR="004D394D" w:rsidRPr="004D394D" w:rsidRDefault="004D394D" w:rsidP="004D394D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4D394D" w:rsidRPr="004D394D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27EF" w14:textId="77777777" w:rsidR="00804B10" w:rsidRDefault="00804B10" w:rsidP="00D852B5">
      <w:pPr>
        <w:spacing w:after="0" w:line="240" w:lineRule="auto"/>
      </w:pPr>
      <w:r>
        <w:separator/>
      </w:r>
    </w:p>
  </w:endnote>
  <w:endnote w:type="continuationSeparator" w:id="0">
    <w:p w14:paraId="3A65374B" w14:textId="77777777" w:rsidR="00804B10" w:rsidRDefault="00804B10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A021" w14:textId="77777777" w:rsidR="000D16E7" w:rsidRDefault="000D16E7" w:rsidP="000D16E7">
    <w:pPr>
      <w:pStyle w:val="a6"/>
      <w:rPr>
        <w:rFonts w:ascii="TH SarabunIT๙" w:hAnsi="TH SarabunIT๙" w:cs="TH SarabunIT๙" w:hint="cs"/>
        <w:sz w:val="32"/>
        <w:szCs w:val="32"/>
        <w:cs/>
      </w:rPr>
    </w:pPr>
    <w:bookmarkStart w:id="0" w:name="_Hlk120525127"/>
    <w:bookmarkStart w:id="1" w:name="_Hlk120525128"/>
    <w:bookmarkStart w:id="2" w:name="_Hlk219991237"/>
    <w:r>
      <w:rPr>
        <w:rFonts w:ascii="TH SarabunIT๙" w:hAnsi="TH SarabunIT๙" w:cs="TH SarabunIT๙" w:hint="cs"/>
        <w:sz w:val="32"/>
        <w:szCs w:val="32"/>
        <w:cs/>
      </w:rPr>
      <w:t>ลงนามรับรองโดยผู้บริหารสถานศึกษา หรือ รักษาการในตำแหน่งผู้อำนวยการสถานศึกษา</w:t>
    </w:r>
  </w:p>
  <w:bookmarkEnd w:id="2"/>
  <w:p w14:paraId="06EA948A" w14:textId="3E65DF03" w:rsidR="00AA7B6E" w:rsidRPr="0060006B" w:rsidRDefault="00AA7B6E" w:rsidP="00AA7B6E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7051321E" w14:textId="77777777" w:rsidR="00AA7B6E" w:rsidRPr="00F32F8B" w:rsidRDefault="00AA7B6E" w:rsidP="00AA7B6E">
    <w:pPr>
      <w:pStyle w:val="a6"/>
      <w:rPr>
        <w:szCs w:val="22"/>
        <w:cs/>
      </w:rPr>
    </w:pPr>
  </w:p>
  <w:bookmarkEnd w:id="0"/>
  <w:bookmarkEnd w:id="1"/>
  <w:p w14:paraId="388CF169" w14:textId="5B091800" w:rsidR="003034CB" w:rsidRPr="00AA7B6E" w:rsidRDefault="003034CB" w:rsidP="00AA7B6E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4568" w14:textId="77777777" w:rsidR="00804B10" w:rsidRDefault="00804B10" w:rsidP="00D852B5">
      <w:pPr>
        <w:spacing w:after="0" w:line="240" w:lineRule="auto"/>
      </w:pPr>
      <w:r>
        <w:separator/>
      </w:r>
    </w:p>
  </w:footnote>
  <w:footnote w:type="continuationSeparator" w:id="0">
    <w:p w14:paraId="0419CC6C" w14:textId="77777777" w:rsidR="00804B10" w:rsidRDefault="00804B10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33509584">
    <w:abstractNumId w:val="5"/>
  </w:num>
  <w:num w:numId="2" w16cid:durableId="216089174">
    <w:abstractNumId w:val="0"/>
  </w:num>
  <w:num w:numId="3" w16cid:durableId="294943596">
    <w:abstractNumId w:val="3"/>
  </w:num>
  <w:num w:numId="4" w16cid:durableId="280771174">
    <w:abstractNumId w:val="4"/>
  </w:num>
  <w:num w:numId="5" w16cid:durableId="1878270982">
    <w:abstractNumId w:val="6"/>
  </w:num>
  <w:num w:numId="6" w16cid:durableId="677777805">
    <w:abstractNumId w:val="1"/>
  </w:num>
  <w:num w:numId="7" w16cid:durableId="161744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3511B"/>
    <w:rsid w:val="0008688D"/>
    <w:rsid w:val="000B5158"/>
    <w:rsid w:val="000B58F7"/>
    <w:rsid w:val="000D16E7"/>
    <w:rsid w:val="001546D4"/>
    <w:rsid w:val="00183479"/>
    <w:rsid w:val="00193C1E"/>
    <w:rsid w:val="001A0199"/>
    <w:rsid w:val="001B19B4"/>
    <w:rsid w:val="001C7CCF"/>
    <w:rsid w:val="001E7C2C"/>
    <w:rsid w:val="002272F6"/>
    <w:rsid w:val="00243BB7"/>
    <w:rsid w:val="002B1383"/>
    <w:rsid w:val="002C318B"/>
    <w:rsid w:val="002D74D6"/>
    <w:rsid w:val="003034CB"/>
    <w:rsid w:val="00344AFB"/>
    <w:rsid w:val="003607CE"/>
    <w:rsid w:val="00363CFC"/>
    <w:rsid w:val="00374610"/>
    <w:rsid w:val="004970EB"/>
    <w:rsid w:val="004B73F2"/>
    <w:rsid w:val="004D394D"/>
    <w:rsid w:val="004F0FFA"/>
    <w:rsid w:val="005113F7"/>
    <w:rsid w:val="00551A40"/>
    <w:rsid w:val="00556561"/>
    <w:rsid w:val="00662F6E"/>
    <w:rsid w:val="00672C55"/>
    <w:rsid w:val="006B6C91"/>
    <w:rsid w:val="006C462B"/>
    <w:rsid w:val="006F6A4D"/>
    <w:rsid w:val="007420A1"/>
    <w:rsid w:val="007478FB"/>
    <w:rsid w:val="007D188D"/>
    <w:rsid w:val="007E372E"/>
    <w:rsid w:val="007F77A6"/>
    <w:rsid w:val="00804B10"/>
    <w:rsid w:val="00822023"/>
    <w:rsid w:val="008512FE"/>
    <w:rsid w:val="008F4099"/>
    <w:rsid w:val="00911C2D"/>
    <w:rsid w:val="009504C2"/>
    <w:rsid w:val="009F3022"/>
    <w:rsid w:val="00A9033F"/>
    <w:rsid w:val="00AA7B6E"/>
    <w:rsid w:val="00B87D30"/>
    <w:rsid w:val="00BB617F"/>
    <w:rsid w:val="00BF1D65"/>
    <w:rsid w:val="00BF2BF1"/>
    <w:rsid w:val="00C514E8"/>
    <w:rsid w:val="00C62B38"/>
    <w:rsid w:val="00CA0E30"/>
    <w:rsid w:val="00CE74F7"/>
    <w:rsid w:val="00D03956"/>
    <w:rsid w:val="00D06020"/>
    <w:rsid w:val="00D53DEE"/>
    <w:rsid w:val="00D83C48"/>
    <w:rsid w:val="00D852B5"/>
    <w:rsid w:val="00DA0433"/>
    <w:rsid w:val="00DB0999"/>
    <w:rsid w:val="00DB101F"/>
    <w:rsid w:val="00E3027D"/>
    <w:rsid w:val="00E828D4"/>
    <w:rsid w:val="00EB30D5"/>
    <w:rsid w:val="00EB4929"/>
    <w:rsid w:val="00F26800"/>
    <w:rsid w:val="00F35049"/>
    <w:rsid w:val="00F7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นายจตุพล  อุปละ</cp:lastModifiedBy>
  <cp:revision>16</cp:revision>
  <cp:lastPrinted>2022-11-29T03:32:00Z</cp:lastPrinted>
  <dcterms:created xsi:type="dcterms:W3CDTF">2022-11-28T03:50:00Z</dcterms:created>
  <dcterms:modified xsi:type="dcterms:W3CDTF">2026-01-22T09:26:00Z</dcterms:modified>
</cp:coreProperties>
</file>