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E20A" w14:textId="77777777" w:rsidR="00DB101F" w:rsidRPr="008C7C3C" w:rsidRDefault="00DB101F" w:rsidP="0082202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F77139" w14:textId="77777777" w:rsidR="00DB101F" w:rsidRPr="008C7C3C" w:rsidRDefault="00DB101F" w:rsidP="00822023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0BF7E82" w14:textId="0304DC2F" w:rsidR="00D03956" w:rsidRPr="008C7C3C" w:rsidRDefault="006B6C91" w:rsidP="00D0395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4109291" wp14:editId="7E790013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7AED" w14:textId="26285CCE" w:rsidR="00D03956" w:rsidRPr="00822023" w:rsidRDefault="00D03956" w:rsidP="00D0395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แบบหนังสือขอ</w:t>
                            </w:r>
                            <w:r w:rsidR="00BB617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แก้ไข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สกุล </w:t>
                            </w: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0929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327F7AED" w14:textId="26285CCE" w:rsidR="00D03956" w:rsidRPr="00822023" w:rsidRDefault="00D03956" w:rsidP="00D0395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แบบหนังสือขอ</w:t>
                      </w:r>
                      <w:r w:rsidR="00BB617F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แก้ไข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–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สกุล </w:t>
                      </w: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ผู้เข้าแข่งขัน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7C3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AD38137" wp14:editId="494078DC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956" w:rsidRPr="008C7C3C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2B1383" w:rsidRPr="008C7C3C">
        <w:rPr>
          <w:rFonts w:ascii="TH SarabunIT๙" w:hAnsi="TH SarabunIT๙" w:cs="TH SarabunIT๙"/>
          <w:sz w:val="32"/>
          <w:szCs w:val="32"/>
        </w:rPr>
        <w:t>SP</w:t>
      </w:r>
      <w:r w:rsidR="00D03956" w:rsidRPr="008C7C3C">
        <w:rPr>
          <w:rFonts w:ascii="TH SarabunIT๙" w:hAnsi="TH SarabunIT๙" w:cs="TH SarabunIT๙"/>
          <w:sz w:val="32"/>
          <w:szCs w:val="32"/>
        </w:rPr>
        <w:t>-02</w:t>
      </w:r>
    </w:p>
    <w:p w14:paraId="2D652329" w14:textId="77777777" w:rsidR="00D03956" w:rsidRPr="008C7C3C" w:rsidRDefault="00D03956" w:rsidP="00D0395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C029EE2" w14:textId="77777777" w:rsidR="00D03956" w:rsidRPr="008C7C3C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8C7C3C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2B96066A" w14:textId="77777777" w:rsidR="00D03956" w:rsidRPr="008C7C3C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3580E0D5" w14:textId="77777777" w:rsidR="00D03956" w:rsidRPr="008C7C3C" w:rsidRDefault="00D03956" w:rsidP="00D03956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2C3E1A6E" w14:textId="76DB3BC8" w:rsidR="00D03956" w:rsidRPr="008C7C3C" w:rsidRDefault="00D03956" w:rsidP="008512FE">
      <w:pPr>
        <w:tabs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  <w:t>................</w:t>
      </w:r>
      <w:r w:rsidR="00B6279E" w:rsidRPr="008C7C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339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B6279E" w:rsidRPr="008C7C3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13399">
        <w:rPr>
          <w:rFonts w:ascii="TH SarabunIT๙" w:hAnsi="TH SarabunIT๙" w:cs="TH SarabunIT๙"/>
          <w:sz w:val="32"/>
          <w:szCs w:val="32"/>
        </w:rPr>
        <w:t>9</w:t>
      </w:r>
    </w:p>
    <w:p w14:paraId="27E92E52" w14:textId="1EFE2D38" w:rsidR="00B6279E" w:rsidRPr="008C7C3C" w:rsidRDefault="00D03956" w:rsidP="008109B9">
      <w:pPr>
        <w:tabs>
          <w:tab w:val="left" w:pos="567"/>
          <w:tab w:val="left" w:pos="4536"/>
          <w:tab w:val="right" w:pos="9026"/>
        </w:tabs>
        <w:spacing w:after="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8C7C3C">
        <w:rPr>
          <w:rFonts w:ascii="TH SarabunIT๙" w:hAnsi="TH SarabunIT๙" w:cs="TH SarabunIT๙"/>
          <w:sz w:val="32"/>
          <w:szCs w:val="32"/>
          <w:cs/>
        </w:rPr>
        <w:tab/>
        <w:t>การขอ</w:t>
      </w:r>
      <w:r w:rsidR="00BB617F" w:rsidRPr="008C7C3C">
        <w:rPr>
          <w:rFonts w:ascii="TH SarabunIT๙" w:hAnsi="TH SarabunIT๙" w:cs="TH SarabunIT๙"/>
          <w:sz w:val="32"/>
          <w:szCs w:val="32"/>
          <w:cs/>
        </w:rPr>
        <w:t>แก้ไข</w:t>
      </w:r>
      <w:r w:rsidRPr="008C7C3C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="00F82A8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7C3C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="00B92D1A" w:rsidRPr="008C7C3C">
        <w:rPr>
          <w:rFonts w:ascii="TH SarabunIT๙" w:hAnsi="TH SarabunIT๙" w:cs="TH SarabunIT๙"/>
          <w:sz w:val="32"/>
          <w:szCs w:val="32"/>
          <w:cs/>
        </w:rPr>
        <w:t>ผู้เข้าแข่งขัน</w:t>
      </w:r>
      <w:r w:rsidR="00813399" w:rsidRPr="003F5634">
        <w:rPr>
          <w:rFonts w:ascii="TH SarabunIT๙" w:hAnsi="TH SarabunIT๙" w:cs="TH SarabunIT๙"/>
          <w:sz w:val="32"/>
          <w:szCs w:val="32"/>
          <w:cs/>
        </w:rPr>
        <w:t>งาน</w:t>
      </w:r>
      <w:bookmarkStart w:id="0" w:name="_Hlk219990866"/>
      <w:proofErr w:type="spellStart"/>
      <w:r w:rsidR="00813399" w:rsidRPr="003F5634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813399" w:rsidRPr="003F5634">
        <w:rPr>
          <w:rFonts w:ascii="TH SarabunIT๙" w:hAnsi="TH SarabunIT๙" w:cs="TH SarabunIT๙"/>
          <w:sz w:val="32"/>
          <w:szCs w:val="32"/>
          <w:cs/>
        </w:rPr>
        <w:t>หัตถกรรมนักเรียน</w:t>
      </w:r>
      <w:r w:rsidR="00813399">
        <w:rPr>
          <w:rFonts w:ascii="TH SarabunIT๙" w:hAnsi="TH SarabunIT๙" w:cs="TH SarabunIT๙"/>
          <w:sz w:val="32"/>
          <w:szCs w:val="32"/>
        </w:rPr>
        <w:t xml:space="preserve"> </w:t>
      </w:r>
      <w:r w:rsidR="00813399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813399">
        <w:rPr>
          <w:rFonts w:ascii="TH SarabunIT๙" w:hAnsi="TH SarabunIT๙" w:cs="TH SarabunIT๙"/>
          <w:sz w:val="32"/>
          <w:szCs w:val="32"/>
        </w:rPr>
        <w:t>73</w:t>
      </w:r>
      <w:r w:rsidR="00813399" w:rsidRPr="003F56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3399"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</w:t>
      </w:r>
      <w:r w:rsidR="00813399">
        <w:rPr>
          <w:rFonts w:ascii="TH SarabunIT๙" w:hAnsi="TH SarabunIT๙" w:cs="TH SarabunIT๙"/>
          <w:sz w:val="32"/>
          <w:szCs w:val="32"/>
        </w:rPr>
        <w:t xml:space="preserve">2568 </w:t>
      </w:r>
      <w:r w:rsidR="00813399">
        <w:rPr>
          <w:rFonts w:ascii="TH SarabunIT๙" w:hAnsi="TH SarabunIT๙" w:cs="TH SarabunIT๙"/>
          <w:sz w:val="32"/>
          <w:szCs w:val="32"/>
        </w:rPr>
        <w:br/>
      </w:r>
      <w:r w:rsidR="00813399" w:rsidRPr="003F5634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813399">
        <w:rPr>
          <w:rFonts w:ascii="TH SarabunIT๙" w:hAnsi="TH SarabunIT๙" w:cs="TH SarabunIT๙" w:hint="cs"/>
          <w:sz w:val="32"/>
          <w:szCs w:val="32"/>
          <w:cs/>
        </w:rPr>
        <w:t>เขตสำนักงานเขตพื้นที่การศึกษา</w:t>
      </w:r>
      <w:bookmarkEnd w:id="0"/>
    </w:p>
    <w:p w14:paraId="555536A6" w14:textId="77777777" w:rsidR="00813399" w:rsidRDefault="00D03956" w:rsidP="00813399">
      <w:pPr>
        <w:tabs>
          <w:tab w:val="left" w:pos="567"/>
          <w:tab w:val="left" w:pos="4536"/>
          <w:tab w:val="right" w:pos="9026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C7C3C">
        <w:rPr>
          <w:rFonts w:ascii="TH SarabunIT๙" w:hAnsi="TH SarabunIT๙" w:cs="TH SarabunIT๙"/>
          <w:sz w:val="32"/>
          <w:szCs w:val="32"/>
          <w:cs/>
        </w:rPr>
        <w:tab/>
      </w:r>
      <w:r w:rsidR="00813399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ผู้อำนวยการสำนักงานเขตพื้นที่การศึกษาประถมศึกษาเชียงราย เขต </w:t>
      </w:r>
      <w:r w:rsidR="00813399">
        <w:rPr>
          <w:rFonts w:ascii="TH SarabunIT๙" w:hAnsi="TH SarabunIT๙" w:cs="TH SarabunIT๙"/>
          <w:sz w:val="32"/>
          <w:szCs w:val="32"/>
        </w:rPr>
        <w:t xml:space="preserve">2 / </w:t>
      </w:r>
      <w:r w:rsidR="00813399" w:rsidRPr="003F5634">
        <w:rPr>
          <w:rFonts w:ascii="TH SarabunIT๙" w:hAnsi="TH SarabunIT๙" w:cs="TH SarabunIT๙"/>
          <w:sz w:val="32"/>
          <w:szCs w:val="32"/>
          <w:cs/>
        </w:rPr>
        <w:t>ประธานศูนย์การแข่งขันกลุ่ม</w:t>
      </w:r>
    </w:p>
    <w:p w14:paraId="411E645B" w14:textId="77777777" w:rsidR="00813399" w:rsidRPr="003F5634" w:rsidRDefault="00813399" w:rsidP="00813399">
      <w:pPr>
        <w:tabs>
          <w:tab w:val="left" w:pos="567"/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F5634">
        <w:rPr>
          <w:rFonts w:ascii="TH SarabunIT๙" w:hAnsi="TH SarabunIT๙" w:cs="TH SarabunIT๙"/>
          <w:sz w:val="32"/>
          <w:szCs w:val="32"/>
          <w:cs/>
        </w:rPr>
        <w:t>สาระ/กิจกรรม............................................................................................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</w:t>
      </w:r>
    </w:p>
    <w:p w14:paraId="64BB844A" w14:textId="6FF9E841" w:rsidR="002B1383" w:rsidRPr="008C7C3C" w:rsidRDefault="00D03956" w:rsidP="006C3142">
      <w:pPr>
        <w:tabs>
          <w:tab w:val="left" w:pos="567"/>
          <w:tab w:val="left" w:pos="4536"/>
          <w:tab w:val="right" w:pos="9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ตามที่โรงเรียน............................................................สังกัด </w:t>
      </w:r>
      <w:r w:rsidR="00BB617F" w:rsidRPr="008C7C3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Pr="008C7C3C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8512FE" w:rsidRPr="008C7C3C">
        <w:rPr>
          <w:rFonts w:ascii="TH SarabunIT๙" w:hAnsi="TH SarabunIT๙" w:cs="TH SarabunIT๙"/>
          <w:sz w:val="32"/>
          <w:szCs w:val="32"/>
          <w:cs/>
        </w:rPr>
        <w:t>ตัวแทนเข้าแข่งขัน</w:t>
      </w:r>
      <w:r w:rsidRPr="008C7C3C">
        <w:rPr>
          <w:rFonts w:ascii="TH SarabunIT๙" w:hAnsi="TH SarabunIT๙" w:cs="TH SarabunIT๙"/>
          <w:sz w:val="32"/>
          <w:szCs w:val="32"/>
          <w:cs/>
        </w:rPr>
        <w:t>ในกลุ่มสาระ..........</w:t>
      </w:r>
      <w:r w:rsidR="00BB617F" w:rsidRPr="008C7C3C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8C7C3C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010311" w:rsidRPr="008C7C3C">
        <w:rPr>
          <w:rFonts w:ascii="TH SarabunIT๙" w:hAnsi="TH SarabunIT๙" w:cs="TH SarabunIT๙"/>
          <w:sz w:val="32"/>
          <w:szCs w:val="32"/>
          <w:cs/>
        </w:rPr>
        <w:t>.</w:t>
      </w:r>
      <w:r w:rsidRPr="008C7C3C">
        <w:rPr>
          <w:rFonts w:ascii="TH SarabunIT๙" w:hAnsi="TH SarabunIT๙" w:cs="TH SarabunIT๙"/>
          <w:sz w:val="32"/>
          <w:szCs w:val="32"/>
        </w:rPr>
        <w:t>…………</w:t>
      </w:r>
      <w:r w:rsidR="008512FE" w:rsidRPr="008C7C3C">
        <w:rPr>
          <w:rFonts w:ascii="TH SarabunIT๙" w:hAnsi="TH SarabunIT๙" w:cs="TH SarabunIT๙"/>
          <w:sz w:val="32"/>
          <w:szCs w:val="32"/>
        </w:rPr>
        <w:t>…</w:t>
      </w:r>
      <w:r w:rsidR="00010311" w:rsidRPr="008C7C3C">
        <w:rPr>
          <w:rFonts w:ascii="TH SarabunIT๙" w:hAnsi="TH SarabunIT๙" w:cs="TH SarabunIT๙"/>
          <w:sz w:val="32"/>
          <w:szCs w:val="32"/>
        </w:rPr>
        <w:t>………………………..</w:t>
      </w:r>
      <w:r w:rsidR="008512FE" w:rsidRPr="008C7C3C">
        <w:rPr>
          <w:rFonts w:ascii="TH SarabunIT๙" w:hAnsi="TH SarabunIT๙" w:cs="TH SarabunIT๙"/>
          <w:sz w:val="32"/>
          <w:szCs w:val="32"/>
        </w:rPr>
        <w:t>..</w:t>
      </w:r>
      <w:r w:rsidRPr="008C7C3C">
        <w:rPr>
          <w:rFonts w:ascii="TH SarabunIT๙" w:hAnsi="TH SarabunIT๙" w:cs="TH SarabunIT๙"/>
          <w:sz w:val="32"/>
          <w:szCs w:val="32"/>
        </w:rPr>
        <w:t>…….</w:t>
      </w:r>
      <w:r w:rsidRPr="008C7C3C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</w:t>
      </w:r>
      <w:r w:rsidR="008512FE" w:rsidRPr="008C7C3C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Pr="008C7C3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  <w:r w:rsidR="003C7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B2B">
        <w:rPr>
          <w:rFonts w:ascii="TH SarabunIT๙" w:hAnsi="TH SarabunIT๙" w:cs="TH SarabunIT๙"/>
          <w:sz w:val="32"/>
          <w:szCs w:val="32"/>
          <w:cs/>
        </w:rPr>
        <w:br/>
      </w:r>
      <w:r w:rsidR="003C7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B2B">
        <w:rPr>
          <w:rFonts w:ascii="TH SarabunIT๙" w:hAnsi="TH SarabunIT๙" w:cs="TH SarabunIT๙"/>
          <w:sz w:val="32"/>
          <w:szCs w:val="32"/>
          <w:cs/>
        </w:rPr>
        <w:tab/>
      </w:r>
      <w:r w:rsidR="00010311" w:rsidRPr="008C7C3C">
        <w:rPr>
          <w:rFonts w:ascii="TH SarabunIT๙" w:hAnsi="TH SarabunIT๙" w:cs="TH SarabunIT๙"/>
          <w:sz w:val="32"/>
          <w:szCs w:val="32"/>
          <w:cs/>
        </w:rPr>
        <w:t>ในการแข่งขัน</w:t>
      </w:r>
      <w:r w:rsidR="00813399">
        <w:rPr>
          <w:rFonts w:ascii="TH SarabunIT๙" w:hAnsi="TH SarabunIT๙" w:cs="TH SarabunIT๙" w:hint="cs"/>
          <w:sz w:val="32"/>
          <w:szCs w:val="32"/>
          <w:cs/>
        </w:rPr>
        <w:t>งาน</w:t>
      </w:r>
      <w:proofErr w:type="spellStart"/>
      <w:r w:rsidR="00813399" w:rsidRPr="00ED06D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813399" w:rsidRPr="00ED06DE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ครั้งที่ 73 ปีการศึกษา 2568 ระดับเขตสำนักงานเขตพื้นที่การศึกษา </w:t>
      </w:r>
      <w:r w:rsidR="001E4CBE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สำนักงานเขตพื้นที่การศึกษาประถมศึกษาเชียงราย เขต </w:t>
      </w:r>
      <w:r w:rsidR="001E4CBE">
        <w:rPr>
          <w:rFonts w:ascii="TH SarabunIT๙" w:hAnsi="TH SarabunIT๙" w:cs="TH SarabunIT๙"/>
          <w:sz w:val="32"/>
          <w:szCs w:val="32"/>
        </w:rPr>
        <w:t>2</w:t>
      </w:r>
      <w:r w:rsidR="001E4C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0311" w:rsidRPr="008C7C3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2E13265" w14:textId="132C6D50" w:rsidR="0008688D" w:rsidRDefault="002B1383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</w:r>
      <w:r w:rsidR="00D03956" w:rsidRPr="008C7C3C">
        <w:rPr>
          <w:rFonts w:ascii="TH SarabunIT๙" w:hAnsi="TH SarabunIT๙" w:cs="TH SarabunIT๙"/>
          <w:sz w:val="32"/>
          <w:szCs w:val="32"/>
          <w:cs/>
        </w:rPr>
        <w:t>โรงเรียน...........................</w:t>
      </w:r>
      <w:r w:rsidR="00C35526">
        <w:rPr>
          <w:rFonts w:ascii="TH SarabunIT๙" w:hAnsi="TH SarabunIT๙" w:cs="TH SarabunIT๙"/>
          <w:sz w:val="32"/>
          <w:szCs w:val="32"/>
        </w:rPr>
        <w:t>.......</w:t>
      </w:r>
      <w:r w:rsidR="00D03956" w:rsidRPr="008C7C3C">
        <w:rPr>
          <w:rFonts w:ascii="TH SarabunIT๙" w:hAnsi="TH SarabunIT๙" w:cs="TH SarabunIT๙"/>
          <w:sz w:val="32"/>
          <w:szCs w:val="32"/>
          <w:cs/>
        </w:rPr>
        <w:t>................................. มีความประสงค์ขอ</w:t>
      </w:r>
      <w:r w:rsidR="00BB617F" w:rsidRPr="008C7C3C">
        <w:rPr>
          <w:rFonts w:ascii="TH SarabunIT๙" w:hAnsi="TH SarabunIT๙" w:cs="TH SarabunIT๙"/>
          <w:sz w:val="32"/>
          <w:szCs w:val="32"/>
          <w:cs/>
        </w:rPr>
        <w:t>แก้ไข</w:t>
      </w:r>
      <w:r w:rsidR="0008688D" w:rsidRPr="008C7C3C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="009D272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8688D" w:rsidRPr="008C7C3C">
        <w:rPr>
          <w:rFonts w:ascii="TH SarabunIT๙" w:hAnsi="TH SarabunIT๙" w:cs="TH SarabunIT๙"/>
          <w:sz w:val="32"/>
          <w:szCs w:val="32"/>
          <w:cs/>
        </w:rPr>
        <w:t xml:space="preserve"> สกุลผู้เข้าแข่งขัน ดังนี้</w:t>
      </w:r>
    </w:p>
    <w:p w14:paraId="34376CDC" w14:textId="77777777" w:rsidR="00E45988" w:rsidRPr="008C7C3C" w:rsidRDefault="00E45988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4677"/>
      </w:tblGrid>
      <w:tr w:rsidR="00D03956" w:rsidRPr="008C7C3C" w14:paraId="34BE29C2" w14:textId="77777777" w:rsidTr="001C7CCF">
        <w:tc>
          <w:tcPr>
            <w:tcW w:w="562" w:type="dxa"/>
            <w:shd w:val="clear" w:color="auto" w:fill="auto"/>
          </w:tcPr>
          <w:p w14:paraId="40C3E752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C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shd w:val="clear" w:color="auto" w:fill="auto"/>
          </w:tcPr>
          <w:p w14:paraId="368E1479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7C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สกุลเดิมที่ผิด</w:t>
            </w:r>
          </w:p>
        </w:tc>
        <w:tc>
          <w:tcPr>
            <w:tcW w:w="4677" w:type="dxa"/>
            <w:shd w:val="clear" w:color="auto" w:fill="auto"/>
          </w:tcPr>
          <w:p w14:paraId="03B43E14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7C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สกุลที่ถูกต้อง</w:t>
            </w:r>
          </w:p>
        </w:tc>
      </w:tr>
      <w:tr w:rsidR="00D03956" w:rsidRPr="008C7C3C" w14:paraId="518FB1E3" w14:textId="77777777" w:rsidTr="001C7CCF">
        <w:tc>
          <w:tcPr>
            <w:tcW w:w="562" w:type="dxa"/>
            <w:shd w:val="clear" w:color="auto" w:fill="auto"/>
          </w:tcPr>
          <w:p w14:paraId="7E54BC8F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13D2A5ED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13341ED6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956" w:rsidRPr="008C7C3C" w14:paraId="38A096A7" w14:textId="77777777" w:rsidTr="001C7CCF">
        <w:tc>
          <w:tcPr>
            <w:tcW w:w="562" w:type="dxa"/>
            <w:shd w:val="clear" w:color="auto" w:fill="auto"/>
          </w:tcPr>
          <w:p w14:paraId="24B7DA86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3C470E76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0D029F29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956" w:rsidRPr="008C7C3C" w14:paraId="5BC16003" w14:textId="77777777" w:rsidTr="001C7CCF">
        <w:tc>
          <w:tcPr>
            <w:tcW w:w="562" w:type="dxa"/>
            <w:shd w:val="clear" w:color="auto" w:fill="auto"/>
          </w:tcPr>
          <w:p w14:paraId="03C04556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02309E5B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1E37BFAF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956" w:rsidRPr="008C7C3C" w14:paraId="08D34429" w14:textId="77777777" w:rsidTr="001C7CCF">
        <w:tc>
          <w:tcPr>
            <w:tcW w:w="562" w:type="dxa"/>
            <w:shd w:val="clear" w:color="auto" w:fill="auto"/>
          </w:tcPr>
          <w:p w14:paraId="248D2FDA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57719317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3B24AB7A" w14:textId="77777777" w:rsidR="00D03956" w:rsidRPr="008C7C3C" w:rsidRDefault="00D03956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6586B1" w14:textId="158A8409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31ED1183" w14:textId="77777777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6EC5A6EE" w14:textId="4455FA1A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FA1D838" w14:textId="77777777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458F170" w14:textId="77777777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333130F" w14:textId="77777777" w:rsidR="00D03956" w:rsidRPr="008C7C3C" w:rsidRDefault="00D03956" w:rsidP="00D03956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26BE28FE" w14:textId="33C49AF5" w:rsidR="0008688D" w:rsidRDefault="00D03956" w:rsidP="00010311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C7C3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18796805" w14:textId="04985871" w:rsidR="00813399" w:rsidRPr="00813399" w:rsidRDefault="00813399" w:rsidP="00813399">
      <w:pPr>
        <w:rPr>
          <w:rFonts w:ascii="TH SarabunIT๙" w:hAnsi="TH SarabunIT๙" w:cs="TH SarabunIT๙"/>
          <w:sz w:val="32"/>
          <w:szCs w:val="32"/>
        </w:rPr>
      </w:pPr>
    </w:p>
    <w:p w14:paraId="6385AB9C" w14:textId="77777777" w:rsidR="00813399" w:rsidRPr="00813399" w:rsidRDefault="00813399" w:rsidP="00813399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813399" w:rsidRPr="00813399" w:rsidSect="00BB617F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E3EC" w14:textId="77777777" w:rsidR="00833979" w:rsidRDefault="00833979" w:rsidP="00D852B5">
      <w:pPr>
        <w:spacing w:after="0" w:line="240" w:lineRule="auto"/>
      </w:pPr>
      <w:r>
        <w:separator/>
      </w:r>
    </w:p>
  </w:endnote>
  <w:endnote w:type="continuationSeparator" w:id="0">
    <w:p w14:paraId="2AB9CEC3" w14:textId="77777777" w:rsidR="00833979" w:rsidRDefault="00833979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9262" w14:textId="0B255F45" w:rsidR="00813399" w:rsidRDefault="00813399" w:rsidP="00F32F8B">
    <w:pPr>
      <w:pStyle w:val="a6"/>
      <w:rPr>
        <w:rFonts w:ascii="TH SarabunIT๙" w:hAnsi="TH SarabunIT๙" w:cs="TH SarabunIT๙" w:hint="cs"/>
        <w:sz w:val="32"/>
        <w:szCs w:val="32"/>
        <w:cs/>
      </w:rPr>
    </w:pPr>
    <w:bookmarkStart w:id="1" w:name="_Hlk219991237"/>
    <w:r>
      <w:rPr>
        <w:rFonts w:ascii="TH SarabunIT๙" w:hAnsi="TH SarabunIT๙" w:cs="TH SarabunIT๙" w:hint="cs"/>
        <w:sz w:val="32"/>
        <w:szCs w:val="32"/>
        <w:cs/>
      </w:rPr>
      <w:t>ลงนามรับรองโดยผู้บริหารสถานศึกษา หรือ รักษาการในตำแหน่งผู้อำนวยการสถานศึกษา</w:t>
    </w:r>
  </w:p>
  <w:bookmarkEnd w:id="1"/>
  <w:p w14:paraId="516B14FF" w14:textId="45C9B661" w:rsidR="00F32F8B" w:rsidRPr="0060006B" w:rsidRDefault="00F32F8B" w:rsidP="00F32F8B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เบอร์โทร(มือถือ)...........................................</w:t>
    </w:r>
  </w:p>
  <w:p w14:paraId="388CF169" w14:textId="32CBD9B0" w:rsidR="003034CB" w:rsidRPr="00F32F8B" w:rsidRDefault="003034CB" w:rsidP="00F32F8B">
    <w:pPr>
      <w:pStyle w:val="a6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3565" w14:textId="77777777" w:rsidR="00833979" w:rsidRDefault="00833979" w:rsidP="00D852B5">
      <w:pPr>
        <w:spacing w:after="0" w:line="240" w:lineRule="auto"/>
      </w:pPr>
      <w:r>
        <w:separator/>
      </w:r>
    </w:p>
  </w:footnote>
  <w:footnote w:type="continuationSeparator" w:id="0">
    <w:p w14:paraId="1DCC791B" w14:textId="77777777" w:rsidR="00833979" w:rsidRDefault="00833979" w:rsidP="00D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32174532">
    <w:abstractNumId w:val="5"/>
  </w:num>
  <w:num w:numId="2" w16cid:durableId="334571071">
    <w:abstractNumId w:val="0"/>
  </w:num>
  <w:num w:numId="3" w16cid:durableId="379473298">
    <w:abstractNumId w:val="3"/>
  </w:num>
  <w:num w:numId="4" w16cid:durableId="79178331">
    <w:abstractNumId w:val="4"/>
  </w:num>
  <w:num w:numId="5" w16cid:durableId="589970497">
    <w:abstractNumId w:val="6"/>
  </w:num>
  <w:num w:numId="6" w16cid:durableId="439957770">
    <w:abstractNumId w:val="1"/>
  </w:num>
  <w:num w:numId="7" w16cid:durableId="162969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10311"/>
    <w:rsid w:val="0008688D"/>
    <w:rsid w:val="000B5158"/>
    <w:rsid w:val="001546D4"/>
    <w:rsid w:val="001C2945"/>
    <w:rsid w:val="001C7CCF"/>
    <w:rsid w:val="001E4CBE"/>
    <w:rsid w:val="001E7C2C"/>
    <w:rsid w:val="0023215C"/>
    <w:rsid w:val="002B1383"/>
    <w:rsid w:val="002C318B"/>
    <w:rsid w:val="002D74D6"/>
    <w:rsid w:val="003034CB"/>
    <w:rsid w:val="003C7B2B"/>
    <w:rsid w:val="00433B50"/>
    <w:rsid w:val="004970EB"/>
    <w:rsid w:val="005210A8"/>
    <w:rsid w:val="00581954"/>
    <w:rsid w:val="00602033"/>
    <w:rsid w:val="006424EC"/>
    <w:rsid w:val="006B3E90"/>
    <w:rsid w:val="006B6C91"/>
    <w:rsid w:val="006C3142"/>
    <w:rsid w:val="006C462B"/>
    <w:rsid w:val="00703E5A"/>
    <w:rsid w:val="00722023"/>
    <w:rsid w:val="00740558"/>
    <w:rsid w:val="007420A1"/>
    <w:rsid w:val="007F77A6"/>
    <w:rsid w:val="008109B9"/>
    <w:rsid w:val="00813399"/>
    <w:rsid w:val="00822023"/>
    <w:rsid w:val="00833979"/>
    <w:rsid w:val="008512FE"/>
    <w:rsid w:val="008A54C7"/>
    <w:rsid w:val="008A6E19"/>
    <w:rsid w:val="008C7C3C"/>
    <w:rsid w:val="008F4099"/>
    <w:rsid w:val="00911C2D"/>
    <w:rsid w:val="00912E8B"/>
    <w:rsid w:val="009B7127"/>
    <w:rsid w:val="009D272D"/>
    <w:rsid w:val="009F3022"/>
    <w:rsid w:val="009F6276"/>
    <w:rsid w:val="00A224E7"/>
    <w:rsid w:val="00A9033F"/>
    <w:rsid w:val="00B6279E"/>
    <w:rsid w:val="00B92D1A"/>
    <w:rsid w:val="00BA1185"/>
    <w:rsid w:val="00BB617F"/>
    <w:rsid w:val="00C248AE"/>
    <w:rsid w:val="00C35526"/>
    <w:rsid w:val="00C35F8A"/>
    <w:rsid w:val="00D03956"/>
    <w:rsid w:val="00D320BF"/>
    <w:rsid w:val="00D35CD3"/>
    <w:rsid w:val="00D53DEE"/>
    <w:rsid w:val="00D852B5"/>
    <w:rsid w:val="00DA0433"/>
    <w:rsid w:val="00DB101F"/>
    <w:rsid w:val="00DF7D41"/>
    <w:rsid w:val="00E45988"/>
    <w:rsid w:val="00EB4929"/>
    <w:rsid w:val="00F32F8B"/>
    <w:rsid w:val="00F35049"/>
    <w:rsid w:val="00F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นายจตุพล  อุปละ</cp:lastModifiedBy>
  <cp:revision>34</cp:revision>
  <cp:lastPrinted>2016-09-26T13:39:00Z</cp:lastPrinted>
  <dcterms:created xsi:type="dcterms:W3CDTF">2022-11-23T12:46:00Z</dcterms:created>
  <dcterms:modified xsi:type="dcterms:W3CDTF">2026-01-22T09:20:00Z</dcterms:modified>
</cp:coreProperties>
</file>